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785A0B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785A0B"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EE0D78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591EE2">
            <w:pPr>
              <w:rPr>
                <w:rFonts w:hint="eastAsia"/>
              </w:rPr>
            </w:pPr>
            <w:r>
              <w:t xml:space="preserve">Poziom </w:t>
            </w:r>
            <w:r w:rsidR="00591EE2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785A0B">
              <w:rPr>
                <w:b/>
              </w:rPr>
              <w:t>4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91EE2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91EE2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5A0B" w:rsidRPr="0082457A" w:rsidRDefault="00785A0B" w:rsidP="00785A0B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82457A" w:rsidRPr="00785A0B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EE0D78">
              <w:t>uczenia się</w:t>
            </w:r>
            <w:r w:rsidRPr="0082457A">
              <w:t>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 w:rsidR="00785A0B">
              <w:t xml:space="preserve">edukacji włączającej </w:t>
            </w:r>
            <w:r w:rsidRPr="0082457A">
              <w:t>w różnych typach placówek edukacyjnych;</w:t>
            </w:r>
          </w:p>
          <w:p w:rsidR="0063644C" w:rsidRDefault="0063644C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pedagogiczna;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5E5D98" w:rsidRDefault="0082457A" w:rsidP="005E5D98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EE0D78">
              <w:rPr>
                <w:b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EE0D78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EE0D78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="00DB64C7"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</w:t>
            </w:r>
            <w:r w:rsidR="00DB64C7"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dziećmi i młodzieżą ze specjalnymi potrzebami edukacyjnymi,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D4F0B" w:rsidRPr="0024464E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>Praktyka</w:t>
            </w:r>
            <w:r w:rsidR="00C530F0" w:rsidRPr="0024464E">
              <w:rPr>
                <w:rFonts w:ascii="Times New Roman" w:hAnsi="Times New Roman" w:cs="Times New Roman"/>
              </w:rPr>
              <w:t xml:space="preserve"> ma charakter </w:t>
            </w:r>
            <w:r w:rsidR="00785A0B" w:rsidRPr="00401A90">
              <w:rPr>
                <w:rFonts w:ascii="Times New Roman" w:hAnsi="Times New Roman" w:cs="Times New Roman"/>
                <w:b/>
              </w:rPr>
              <w:t>obserwacyjny</w:t>
            </w:r>
            <w:r w:rsidRPr="00401A90">
              <w:rPr>
                <w:rFonts w:ascii="Times New Roman" w:hAnsi="Times New Roman" w:cs="Times New Roman"/>
                <w:b/>
              </w:rPr>
              <w:t>.</w:t>
            </w:r>
            <w:r w:rsidRPr="0024464E">
              <w:rPr>
                <w:rFonts w:ascii="Times New Roman" w:hAnsi="Times New Roman" w:cs="Times New Roman"/>
              </w:rPr>
              <w:t xml:space="preserve"> Jest realizowana w wymiarze </w:t>
            </w:r>
            <w:r w:rsidR="0024464E" w:rsidRPr="0024464E">
              <w:rPr>
                <w:rFonts w:ascii="Times New Roman" w:hAnsi="Times New Roman" w:cs="Times New Roman"/>
                <w:b/>
              </w:rPr>
              <w:t>3</w:t>
            </w:r>
            <w:r w:rsidRPr="0024464E">
              <w:rPr>
                <w:rFonts w:ascii="Times New Roman" w:hAnsi="Times New Roman" w:cs="Times New Roman"/>
                <w:b/>
              </w:rPr>
              <w:t>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="0024464E" w:rsidRPr="0024464E">
              <w:t>w różnych typach placówek edukacyjnych</w:t>
            </w:r>
            <w:r w:rsidR="00785A0B">
              <w:t xml:space="preserve"> realizujących edukację włączającą dzieci i młodzież</w:t>
            </w:r>
            <w:r w:rsidR="0063644C">
              <w:t>y</w:t>
            </w:r>
            <w:r w:rsidR="00785A0B">
              <w:t xml:space="preserve"> ze specjalnymi potrzebami edukacyjnymi</w:t>
            </w:r>
            <w:r w:rsidR="0063644C">
              <w:t>.</w:t>
            </w:r>
            <w:r w:rsidR="0024464E"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>Zajęcia odbywają się w usta</w:t>
            </w:r>
            <w:r w:rsidR="0024464E" w:rsidRPr="0024464E">
              <w:rPr>
                <w:rFonts w:ascii="Times New Roman" w:hAnsi="Times New Roman" w:cs="Times New Roman"/>
              </w:rPr>
              <w:t>lonym dniu tygodnia w małych 3-4</w:t>
            </w:r>
            <w:r w:rsidRPr="0024464E">
              <w:rPr>
                <w:rFonts w:ascii="Times New Roman" w:hAnsi="Times New Roman" w:cs="Times New Roman"/>
              </w:rPr>
              <w:t xml:space="preserve"> osobowych grupach, w wymiarze 2h tygodniowo. Praktyka umożliwia studentom:</w:t>
            </w:r>
          </w:p>
          <w:p w:rsidR="00C530F0" w:rsidRPr="00BC662C" w:rsidRDefault="0024464E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B64C7" w:rsidRPr="00903BEF">
              <w:t>grupach zintegrowanych</w:t>
            </w:r>
            <w:r w:rsidR="00DB64C7">
              <w:t>, klasach włączających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asystowanie w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części/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pojedynczych zaję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ciach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dla dzieci z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zadań wynikających ze struktury organizacyjnej i systemu dydaktyczno-wychowawczego szkoły (zadania rady pedagogicznej, rady rodziców, samorządu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lastRenderedPageBreak/>
              <w:t>uczniowskiego, itp.)</w:t>
            </w:r>
          </w:p>
          <w:p w:rsidR="00C530F0" w:rsidRPr="00BC662C" w:rsidRDefault="00552574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samoocenę i autorefleksję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591EE2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91EE2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277B14">
            <w:pPr>
              <w:ind w:left="72"/>
            </w:pPr>
            <w:r>
              <w:rPr>
                <w:rFonts w:hint="eastAsia"/>
              </w:rPr>
              <w:t>P</w:t>
            </w:r>
            <w:r>
              <w:t>raktyka</w:t>
            </w:r>
            <w:r w:rsidR="00277B14">
              <w:t xml:space="preserve"> obserwacyjna</w:t>
            </w:r>
            <w:r w:rsidR="00C530F0">
              <w:t xml:space="preserve"> w </w:t>
            </w:r>
            <w:r w:rsidR="00277B14" w:rsidRPr="0024464E">
              <w:t>placów</w:t>
            </w:r>
            <w:r w:rsidR="00277B14">
              <w:t>kach</w:t>
            </w:r>
            <w:r w:rsidR="00277B14" w:rsidRPr="0024464E">
              <w:t xml:space="preserve"> edukacyjnych</w:t>
            </w:r>
            <w:r w:rsidR="00277B14">
              <w:t xml:space="preserve"> realizujących edukację włączającą dzieci i młodzieży ze specjalnymi potrzebami edukacyjnymi</w:t>
            </w:r>
            <w:r w:rsidR="00F13658">
              <w:t>.</w:t>
            </w:r>
          </w:p>
          <w:p w:rsidR="00F13658" w:rsidRDefault="00F13658" w:rsidP="00F136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 i konsultacje (w tym za pomocą komunikatorów internetowych).</w:t>
            </w:r>
          </w:p>
          <w:p w:rsidR="00F13658" w:rsidRDefault="00F13658" w:rsidP="00F136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Udział w </w:t>
            </w:r>
            <w:proofErr w:type="spellStart"/>
            <w:r>
              <w:rPr>
                <w:rFonts w:ascii="Times New Roman" w:hAnsi="Times New Roman"/>
              </w:rPr>
              <w:t>webinariach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13658" w:rsidRDefault="00F13658" w:rsidP="00F136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Praktyczne działanie w wybranych instytucjach z wykorzystaniem platform edukacyjnych.</w:t>
            </w:r>
          </w:p>
          <w:p w:rsidR="00F13658" w:rsidRDefault="00F13658" w:rsidP="00F13658">
            <w:pPr>
              <w:ind w:left="72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E0D7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82165C" w:rsidRDefault="00464830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 w:rsidRPr="0082165C">
              <w:rPr>
                <w:sz w:val="22"/>
                <w:szCs w:val="22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52574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>0 godz. praktyki w</w:t>
            </w:r>
            <w:r w:rsidR="00277B14" w:rsidRPr="0024464E">
              <w:t xml:space="preserve"> placów</w:t>
            </w:r>
            <w:r w:rsidR="00277B14">
              <w:t>ce</w:t>
            </w:r>
            <w:r w:rsidR="00277B14" w:rsidRPr="0024464E">
              <w:t xml:space="preserve"> edukacyjn</w:t>
            </w:r>
            <w:r w:rsidR="00277B14">
              <w:t>ej realizującej edukację włączającą dzieci i młodzieży ze specjalnymi potrzebami edukacyjnymi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277B14">
              <w:t xml:space="preserve"> </w:t>
            </w:r>
            <w:r w:rsidR="00CB4EA2">
              <w:t>/</w:t>
            </w:r>
            <w:r w:rsidR="00277B14">
              <w:t xml:space="preserve"> </w:t>
            </w:r>
            <w:r w:rsidR="00CB4EA2">
              <w:t>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 w:rsidP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A42331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98518F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552574" w:rsidRDefault="00552574" w:rsidP="00277B14">
      <w:pPr>
        <w:pStyle w:val="Heading2"/>
        <w:ind w:firstLine="0"/>
        <w:rPr>
          <w:rFonts w:ascii="Times New Roman" w:hAnsi="Times New Roman"/>
        </w:rPr>
      </w:pPr>
    </w:p>
    <w:p w:rsidR="00277B14" w:rsidRDefault="00277B14" w:rsidP="00277B14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77B14" w:rsidRDefault="00277B14" w:rsidP="00277B14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77B14" w:rsidTr="00277B1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77B14" w:rsidRPr="00C11926" w:rsidRDefault="00277B14" w:rsidP="00277B14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Profil </w:t>
            </w:r>
            <w:r w:rsidR="00EE0D78">
              <w:t>kształcenia</w:t>
            </w:r>
            <w:r>
              <w:t>: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591EE2">
            <w:pPr>
              <w:rPr>
                <w:rFonts w:hint="eastAsia"/>
              </w:rPr>
            </w:pPr>
            <w:r>
              <w:t xml:space="preserve">Poziom </w:t>
            </w:r>
            <w:r w:rsidR="00591EE2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</w:t>
            </w:r>
            <w:r w:rsidR="00552574">
              <w:rPr>
                <w:b/>
              </w:rPr>
              <w:t>I</w:t>
            </w:r>
            <w:r>
              <w:rPr>
                <w:b/>
              </w:rPr>
              <w:t>/</w:t>
            </w:r>
            <w:r w:rsidR="00552574">
              <w:rPr>
                <w:b/>
              </w:rPr>
              <w:t>5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52574" w:rsidP="00277B14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77B14" w:rsidTr="00277B1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Prowadzący zajęcia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591EE2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91EE2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EE0D78">
              <w:t>uczenia się</w:t>
            </w:r>
            <w:r w:rsidRPr="0082457A">
              <w:t>;</w:t>
            </w:r>
          </w:p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277B1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77B14" w:rsidRPr="00BC662C" w:rsidRDefault="00277B14" w:rsidP="00277B14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55257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277B14" w:rsidRPr="00C11926" w:rsidRDefault="00277B14" w:rsidP="00277B14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277B14" w:rsidTr="00277B14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EE0D78">
              <w:rPr>
                <w:b/>
              </w:rPr>
              <w:t>UCZENIA SIĘ</w:t>
            </w:r>
          </w:p>
        </w:tc>
      </w:tr>
      <w:tr w:rsidR="00277B14" w:rsidTr="00277B14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EE0D78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77B14" w:rsidRDefault="00EE0D78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E5D98" w:rsidP="00277B14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t>Wykład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77B14" w:rsidRDefault="00277B14" w:rsidP="00277B14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sz w:val="22"/>
                <w:szCs w:val="22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277B14">
            <w:pPr>
              <w:rPr>
                <w:rFonts w:hint="eastAsia"/>
                <w:color w:val="FF0000"/>
              </w:rPr>
            </w:pPr>
          </w:p>
          <w:p w:rsidR="00277B14" w:rsidRPr="0024464E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="00552574"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="00552574" w:rsidRPr="00552574">
              <w:rPr>
                <w:rFonts w:ascii="Times New Roman" w:hAnsi="Times New Roman" w:cs="Times New Roman"/>
                <w:b/>
              </w:rPr>
              <w:t>45</w:t>
            </w:r>
            <w:r w:rsidRPr="00552574">
              <w:rPr>
                <w:rFonts w:ascii="Times New Roman" w:hAnsi="Times New Roman" w:cs="Times New Roman"/>
                <w:b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 w:rsidR="00552574"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 w:rsidR="00552574">
              <w:rPr>
                <w:rFonts w:ascii="Times New Roman" w:hAnsi="Times New Roman" w:cs="Times New Roman"/>
              </w:rPr>
              <w:t>Na praktyce student: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ć</w:t>
            </w:r>
            <w:r>
              <w:rPr>
                <w:rFonts w:ascii="Times New Roman" w:eastAsia="Times New Roman" w:hAnsi="Times New Roman"/>
                <w:lang w:eastAsia="pl-PL"/>
              </w:rPr>
              <w:t>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277B14" w:rsidRPr="00DB64C7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277B14" w:rsidRPr="00611EAC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611EAC" w:rsidRDefault="00EF6031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="00277B14"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wychowawczą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lastRenderedPageBreak/>
              <w:t>wychowawczego szkoły (zadania rady pedagogicznej, rady rodziców, samorządu uczniowskiego, itp.)</w:t>
            </w:r>
          </w:p>
          <w:p w:rsidR="00277B14" w:rsidRPr="00BC662C" w:rsidRDefault="00EF6031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="00277B14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77B14" w:rsidTr="00277B1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591EE2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91EE2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ind w:left="72"/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  <w:r w:rsidR="00F13658">
              <w:t>.</w:t>
            </w:r>
          </w:p>
          <w:p w:rsidR="00F13658" w:rsidRDefault="00F13658" w:rsidP="00F136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 i konsultacje (w tym za pomocą komunikatorów internetowych).</w:t>
            </w:r>
          </w:p>
          <w:p w:rsidR="00F13658" w:rsidRDefault="00F13658" w:rsidP="00F136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Udział w </w:t>
            </w:r>
            <w:proofErr w:type="spellStart"/>
            <w:r>
              <w:rPr>
                <w:rFonts w:ascii="Times New Roman" w:hAnsi="Times New Roman"/>
              </w:rPr>
              <w:t>webinariach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13658" w:rsidRDefault="00F13658" w:rsidP="00F136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Praktyczne działanie w wybranych instytucjach z wykorzystaniem platform edukacyjnych.</w:t>
            </w:r>
          </w:p>
          <w:p w:rsidR="00F13658" w:rsidRDefault="00F13658" w:rsidP="00F13658">
            <w:pPr>
              <w:ind w:left="72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E0D7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77B14" w:rsidRPr="0082165C" w:rsidRDefault="00277B14" w:rsidP="00277B14">
            <w:pPr>
              <w:jc w:val="center"/>
              <w:rPr>
                <w:rFonts w:hint="eastAsia"/>
                <w:sz w:val="22"/>
                <w:szCs w:val="22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 w:rsidRPr="0082165C">
              <w:rPr>
                <w:sz w:val="22"/>
                <w:szCs w:val="22"/>
              </w:rPr>
              <w:t>/grupy efektów</w:t>
            </w:r>
            <w:r w:rsidRPr="0082165C">
              <w:rPr>
                <w:sz w:val="22"/>
                <w:szCs w:val="22"/>
              </w:rPr>
              <w:br/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77B14" w:rsidRPr="006454A7" w:rsidRDefault="00277B14" w:rsidP="00277B14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="00277B14"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77B14" w:rsidRPr="00EF6031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45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godz. praktyki w</w:t>
            </w:r>
            <w:r w:rsidRPr="0024464E">
              <w:t xml:space="preserve"> placów</w:t>
            </w:r>
            <w:r>
              <w:t>ce</w:t>
            </w:r>
            <w:r w:rsidRPr="0024464E">
              <w:t xml:space="preserve"> edukacyjn</w:t>
            </w:r>
            <w:r>
              <w:t>ej realizującej edukację włączającą dzieci i młodzieży ze specjalnymi potrzebami edukacyjnymi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F6031">
              <w:rPr>
                <w:rFonts w:ascii="Times New Roman" w:eastAsia="Times New Roman" w:hAnsi="Times New Roman"/>
                <w:lang w:eastAsia="pl-PL"/>
              </w:rPr>
              <w:t>oraz samodzielnie przeprowadzić 10 godz. zajęć w klasach włączających/grupach zintegrowanych;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Podstawa zaliczenia praktyki: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owadzonych samodzielnie zajęć (10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277B14" w:rsidRPr="00854662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77B14" w:rsidTr="00277B14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77B14" w:rsidRDefault="00277B14" w:rsidP="00277B14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77B14" w:rsidTr="00277B1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EF6031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277B14">
              <w:rPr>
                <w:b/>
              </w:rPr>
              <w:t xml:space="preserve"> (PEDAGOGIKA)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77B14" w:rsidRPr="00CB4EA2" w:rsidRDefault="0098518F" w:rsidP="00277B14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EF6031" w:rsidRDefault="00EF6031" w:rsidP="00EF6031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EF6031" w:rsidRDefault="00EF6031" w:rsidP="00EF6031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EF6031" w:rsidTr="00A7431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EF6031" w:rsidRPr="00C11926" w:rsidRDefault="00EF6031" w:rsidP="00A74317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Profil </w:t>
            </w:r>
            <w:r w:rsidR="00EE0D78">
              <w:t>kształcenia</w:t>
            </w:r>
            <w:r>
              <w:t>: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591EE2">
            <w:pPr>
              <w:rPr>
                <w:rFonts w:hint="eastAsia"/>
              </w:rPr>
            </w:pPr>
            <w:r>
              <w:t xml:space="preserve">Poziom </w:t>
            </w:r>
            <w:r w:rsidR="00591EE2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III/6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EF6031" w:rsidTr="00A7431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Prowadzący zajęcia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591EE2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91EE2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EE0D78">
              <w:t>uczenia się</w:t>
            </w:r>
            <w:r w:rsidRPr="0082457A">
              <w:t>;</w:t>
            </w:r>
          </w:p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EF6031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pedagogiczną;</w:t>
            </w:r>
          </w:p>
          <w:p w:rsidR="00EF6031" w:rsidRPr="00BC662C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EF6031" w:rsidRPr="00BC662C" w:rsidRDefault="00EF6031" w:rsidP="00A74317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552574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EF6031" w:rsidRPr="00C11926" w:rsidRDefault="00EF6031" w:rsidP="00A74317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EF6031" w:rsidTr="00A74317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EE0D78">
              <w:rPr>
                <w:b/>
              </w:rPr>
              <w:t>UCZENIA SIĘ</w:t>
            </w:r>
          </w:p>
        </w:tc>
      </w:tr>
      <w:tr w:rsidR="00EF6031" w:rsidTr="00A74317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EE0D78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EF6031" w:rsidRDefault="00EE0D78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lastRenderedPageBreak/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t>Wykład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EF6031" w:rsidRDefault="00EF6031" w:rsidP="00A74317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sz w:val="22"/>
                <w:szCs w:val="22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color w:val="FF0000"/>
              </w:rPr>
            </w:pPr>
          </w:p>
          <w:p w:rsidR="00EF6031" w:rsidRPr="0024464E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552574">
              <w:rPr>
                <w:rFonts w:ascii="Times New Roman" w:hAnsi="Times New Roman" w:cs="Times New Roman"/>
                <w:b/>
              </w:rPr>
              <w:t>45 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>
              <w:rPr>
                <w:rFonts w:ascii="Times New Roman" w:hAnsi="Times New Roman" w:cs="Times New Roman"/>
              </w:rPr>
              <w:t>Na praktyce student: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część/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EF6031" w:rsidRPr="00DB64C7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e specjalnymi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kuńczo-wychowawczą;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EF6031" w:rsidRDefault="00EF6031" w:rsidP="00A74317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EF6031" w:rsidTr="00A7431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591EE2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91EE2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ind w:left="72"/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  <w:r w:rsidR="00D05704">
              <w:t>.</w:t>
            </w:r>
          </w:p>
          <w:p w:rsidR="00D05704" w:rsidRDefault="00D05704" w:rsidP="00D057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 i konsultacje (w tym za pomocą komunikatorów internetowych).</w:t>
            </w:r>
          </w:p>
          <w:p w:rsidR="00D05704" w:rsidRDefault="00D05704" w:rsidP="00D057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Udział w </w:t>
            </w:r>
            <w:proofErr w:type="spellStart"/>
            <w:r>
              <w:rPr>
                <w:rFonts w:ascii="Times New Roman" w:hAnsi="Times New Roman"/>
              </w:rPr>
              <w:t>webinariach</w:t>
            </w:r>
            <w:proofErr w:type="spellEnd"/>
            <w:r>
              <w:rPr>
                <w:rFonts w:ascii="Times New Roman" w:hAnsi="Times New Roman"/>
              </w:rPr>
              <w:t xml:space="preserve"> i praktyczne zadania z wykorzystaniem platform edukacyjnych.</w:t>
            </w:r>
          </w:p>
          <w:p w:rsidR="00D05704" w:rsidRDefault="00D05704" w:rsidP="00D05704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  <w:kern w:val="0"/>
              </w:rPr>
              <w:t>Metody problemowe – dyskusja ( także z wykorzystaniem platform internetowych).</w:t>
            </w: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E0D7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165C" w:rsidRDefault="00EF6031" w:rsidP="00A74317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 w:rsidRPr="0082165C">
              <w:rPr>
                <w:sz w:val="22"/>
                <w:szCs w:val="22"/>
              </w:rPr>
              <w:t>/grupy efektów</w:t>
            </w:r>
            <w:r w:rsidRPr="0082165C">
              <w:rPr>
                <w:sz w:val="22"/>
                <w:szCs w:val="22"/>
              </w:rPr>
              <w:br/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F6031" w:rsidRPr="006454A7" w:rsidRDefault="00EF6031" w:rsidP="00A74317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6F5" w:rsidRPr="009A05BE" w:rsidRDefault="003B66F5" w:rsidP="003B66F5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 opiekun z placówki, w której student odbywał praktykę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6F5" w:rsidRPr="003B6CC8" w:rsidRDefault="003B66F5" w:rsidP="003B66F5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9A05BE">
              <w:rPr>
                <w:rFonts w:ascii="Times New Roman" w:hAnsi="Times New Roman" w:cs="Times New Roman"/>
                <w:color w:val="000000"/>
              </w:rPr>
              <w:t>portfolio</w:t>
            </w:r>
            <w:proofErr w:type="spellEnd"/>
            <w:r w:rsidRPr="009A05BE">
              <w:rPr>
                <w:rFonts w:ascii="Times New Roman" w:hAnsi="Times New Roman" w:cs="Times New Roman"/>
                <w:color w:val="000000"/>
              </w:rPr>
              <w:t xml:space="preserve">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EF6031" w:rsidRDefault="00EF6031" w:rsidP="003B66F5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EF6031" w:rsidTr="00A74317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EF6031" w:rsidRDefault="00EF6031" w:rsidP="00A74317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EF6031" w:rsidTr="00A743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F6031" w:rsidRPr="00CB4EA2" w:rsidRDefault="0098518F" w:rsidP="00A74317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22238C"/>
    <w:rsid w:val="0024464E"/>
    <w:rsid w:val="00277B14"/>
    <w:rsid w:val="002B2973"/>
    <w:rsid w:val="0033667A"/>
    <w:rsid w:val="00360D29"/>
    <w:rsid w:val="00375F5D"/>
    <w:rsid w:val="003B66F5"/>
    <w:rsid w:val="00401A90"/>
    <w:rsid w:val="00464830"/>
    <w:rsid w:val="004A0228"/>
    <w:rsid w:val="00552574"/>
    <w:rsid w:val="00591EE2"/>
    <w:rsid w:val="005E5D98"/>
    <w:rsid w:val="0063644C"/>
    <w:rsid w:val="0075602C"/>
    <w:rsid w:val="00785A0B"/>
    <w:rsid w:val="007F2EB2"/>
    <w:rsid w:val="0082165C"/>
    <w:rsid w:val="00823C11"/>
    <w:rsid w:val="0082457A"/>
    <w:rsid w:val="0098518F"/>
    <w:rsid w:val="00A42331"/>
    <w:rsid w:val="00B7019A"/>
    <w:rsid w:val="00BD0C39"/>
    <w:rsid w:val="00C11926"/>
    <w:rsid w:val="00C32D98"/>
    <w:rsid w:val="00C530F0"/>
    <w:rsid w:val="00CB4EA2"/>
    <w:rsid w:val="00CD3E54"/>
    <w:rsid w:val="00D05704"/>
    <w:rsid w:val="00D82778"/>
    <w:rsid w:val="00DB64C7"/>
    <w:rsid w:val="00DE052A"/>
    <w:rsid w:val="00E97E4A"/>
    <w:rsid w:val="00ED408A"/>
    <w:rsid w:val="00ED4F0B"/>
    <w:rsid w:val="00EE0D78"/>
    <w:rsid w:val="00EE4FEA"/>
    <w:rsid w:val="00EF6031"/>
    <w:rsid w:val="00F1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3B66F5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3298</Words>
  <Characters>19789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2018-12-06T22:54:00Z</dcterms:created>
  <dcterms:modified xsi:type="dcterms:W3CDTF">2020-06-21T21:00:00Z</dcterms:modified>
  <dc:language>pl-PL</dc:language>
</cp:coreProperties>
</file>